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A54A" w14:textId="4B64F368" w:rsidR="0068574C" w:rsidRPr="009E4618" w:rsidRDefault="0068574C" w:rsidP="0068574C">
      <w:pPr>
        <w:rPr>
          <w:b/>
          <w:sz w:val="28"/>
          <w:szCs w:val="28"/>
        </w:rPr>
      </w:pPr>
      <w:r w:rsidRPr="009E4618">
        <w:rPr>
          <w:b/>
          <w:bCs/>
          <w:sz w:val="28"/>
          <w:szCs w:val="28"/>
        </w:rPr>
        <w:t xml:space="preserve">Kalender </w:t>
      </w:r>
      <w:r w:rsidR="00D75394" w:rsidRPr="009E4618">
        <w:rPr>
          <w:b/>
          <w:bCs/>
          <w:sz w:val="28"/>
          <w:szCs w:val="28"/>
        </w:rPr>
        <w:t xml:space="preserve">voor het schooljaar </w:t>
      </w:r>
      <w:r w:rsidRPr="009E4618">
        <w:rPr>
          <w:b/>
          <w:bCs/>
          <w:sz w:val="28"/>
          <w:szCs w:val="28"/>
        </w:rPr>
        <w:t>202</w:t>
      </w:r>
      <w:r w:rsidR="00F34554">
        <w:rPr>
          <w:b/>
          <w:bCs/>
          <w:sz w:val="28"/>
          <w:szCs w:val="28"/>
        </w:rPr>
        <w:t>3</w:t>
      </w:r>
      <w:r w:rsidRPr="009E4618">
        <w:rPr>
          <w:b/>
          <w:bCs/>
          <w:sz w:val="28"/>
          <w:szCs w:val="28"/>
        </w:rPr>
        <w:t xml:space="preserve"> – 202</w:t>
      </w:r>
      <w:r w:rsidR="00F34554">
        <w:rPr>
          <w:b/>
          <w:bCs/>
          <w:sz w:val="28"/>
          <w:szCs w:val="28"/>
        </w:rPr>
        <w:t>4</w:t>
      </w:r>
      <w:r w:rsidRPr="009E4618">
        <w:rPr>
          <w:b/>
          <w:bCs/>
          <w:sz w:val="28"/>
          <w:szCs w:val="28"/>
        </w:rPr>
        <w:t xml:space="preserve">    </w:t>
      </w:r>
    </w:p>
    <w:p w14:paraId="1C8AEA6A" w14:textId="77777777" w:rsidR="0068574C" w:rsidRPr="0068574C" w:rsidRDefault="0068574C" w:rsidP="0068574C"/>
    <w:p w14:paraId="50ED7A63" w14:textId="77777777" w:rsidR="0058455F" w:rsidRPr="00B62F06" w:rsidRDefault="0068574C" w:rsidP="00B62F06">
      <w:pPr>
        <w:spacing w:after="0"/>
        <w:rPr>
          <w:rFonts w:ascii="Arial" w:eastAsia="Times New Roman" w:hAnsi="Arial" w:cs="Arial"/>
          <w:b/>
          <w:sz w:val="16"/>
          <w:szCs w:val="16"/>
          <w:lang w:val="nl-NL"/>
        </w:rPr>
      </w:pPr>
      <w:r w:rsidRPr="0068574C">
        <w:rPr>
          <w:rFonts w:ascii="Arial" w:eastAsia="Times New Roman" w:hAnsi="Arial" w:cs="Arial"/>
          <w:i/>
          <w:sz w:val="24"/>
          <w:lang w:val="nl-NL"/>
        </w:rPr>
        <w:t>* Begin van het schooljaar en hervatting van de lessen :</w:t>
      </w:r>
      <w:r w:rsidRPr="0068574C">
        <w:rPr>
          <w:rFonts w:ascii="Arial" w:eastAsia="Times New Roman" w:hAnsi="Arial" w:cs="Arial"/>
          <w:sz w:val="24"/>
          <w:lang w:val="nl-NL"/>
        </w:rPr>
        <w:br/>
      </w:r>
    </w:p>
    <w:p w14:paraId="184FB8F4" w14:textId="51EECAF8" w:rsidR="0068574C" w:rsidRPr="0068574C" w:rsidRDefault="0068574C" w:rsidP="0068574C">
      <w:pPr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     </w:t>
      </w:r>
      <w:r w:rsidR="00F34554">
        <w:rPr>
          <w:rFonts w:ascii="Arial" w:eastAsia="Times New Roman" w:hAnsi="Arial" w:cs="Arial"/>
          <w:b/>
          <w:sz w:val="24"/>
          <w:lang w:val="nl-NL"/>
        </w:rPr>
        <w:t>vrijdag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1 september 202</w:t>
      </w:r>
      <w:r w:rsidR="00F34554">
        <w:rPr>
          <w:rFonts w:ascii="Arial" w:eastAsia="Times New Roman" w:hAnsi="Arial" w:cs="Arial"/>
          <w:b/>
          <w:sz w:val="24"/>
          <w:lang w:val="nl-NL"/>
        </w:rPr>
        <w:t>3</w:t>
      </w:r>
      <w:r w:rsidRPr="0068574C">
        <w:rPr>
          <w:rFonts w:ascii="Arial" w:eastAsia="Times New Roman" w:hAnsi="Arial" w:cs="Arial"/>
          <w:b/>
          <w:sz w:val="24"/>
          <w:lang w:val="nl-NL"/>
        </w:rPr>
        <w:br/>
      </w:r>
    </w:p>
    <w:p w14:paraId="45773751" w14:textId="77777777" w:rsidR="0068574C" w:rsidRPr="0068574C" w:rsidRDefault="0068574C" w:rsidP="0068574C">
      <w:pPr>
        <w:rPr>
          <w:rFonts w:ascii="Arial" w:eastAsia="Times New Roman" w:hAnsi="Arial" w:cs="Arial"/>
          <w:i/>
          <w:sz w:val="24"/>
          <w:lang w:val="nl-NL"/>
        </w:rPr>
      </w:pPr>
      <w:r w:rsidRPr="0068574C">
        <w:rPr>
          <w:rFonts w:ascii="Arial" w:eastAsia="Times New Roman" w:hAnsi="Arial" w:cs="Arial"/>
          <w:i/>
          <w:sz w:val="24"/>
          <w:lang w:val="nl-NL"/>
        </w:rPr>
        <w:t>* Vrije dagen van het eerste trimester :</w:t>
      </w:r>
    </w:p>
    <w:p w14:paraId="0991EDA1" w14:textId="5AD6B189" w:rsidR="0068574C" w:rsidRPr="0068574C" w:rsidRDefault="0068574C" w:rsidP="0068574C">
      <w:pPr>
        <w:ind w:left="360"/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vrijdag </w:t>
      </w:r>
      <w:r w:rsidR="00F34554">
        <w:rPr>
          <w:rFonts w:ascii="Arial" w:eastAsia="Times New Roman" w:hAnsi="Arial" w:cs="Arial"/>
          <w:b/>
          <w:sz w:val="24"/>
          <w:lang w:val="nl-NL"/>
        </w:rPr>
        <w:t>29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september 202</w:t>
      </w:r>
      <w:r w:rsidR="00F34554">
        <w:rPr>
          <w:rFonts w:ascii="Arial" w:eastAsia="Times New Roman" w:hAnsi="Arial" w:cs="Arial"/>
          <w:b/>
          <w:sz w:val="24"/>
          <w:lang w:val="nl-NL"/>
        </w:rPr>
        <w:t>3</w:t>
      </w:r>
      <w:r w:rsidR="00B62F06">
        <w:rPr>
          <w:rFonts w:ascii="Arial" w:eastAsia="Times New Roman" w:hAnsi="Arial" w:cs="Arial"/>
          <w:b/>
          <w:sz w:val="24"/>
          <w:lang w:val="nl-NL"/>
        </w:rPr>
        <w:t xml:space="preserve">: </w:t>
      </w:r>
      <w:r w:rsidRPr="0068574C">
        <w:rPr>
          <w:rFonts w:ascii="Arial" w:eastAsia="Times New Roman" w:hAnsi="Arial" w:cs="Arial"/>
          <w:b/>
          <w:sz w:val="24"/>
          <w:lang w:val="nl-NL"/>
        </w:rPr>
        <w:t>lokale verlofdag</w:t>
      </w:r>
    </w:p>
    <w:p w14:paraId="3E55ECBD" w14:textId="742415DF" w:rsidR="0068574C" w:rsidRPr="00AD5548" w:rsidRDefault="00AD5548" w:rsidP="0068574C">
      <w:pPr>
        <w:ind w:left="360"/>
        <w:rPr>
          <w:rFonts w:ascii="Arial" w:eastAsia="Times New Roman" w:hAnsi="Arial" w:cs="Arial"/>
          <w:b/>
          <w:sz w:val="24"/>
          <w:lang w:val="nl-NL"/>
        </w:rPr>
      </w:pPr>
      <w:r>
        <w:rPr>
          <w:rFonts w:ascii="Arial" w:eastAsia="Times New Roman" w:hAnsi="Arial" w:cs="Arial"/>
          <w:b/>
          <w:sz w:val="24"/>
          <w:lang w:val="nl-NL"/>
        </w:rPr>
        <w:t xml:space="preserve">woensdag </w:t>
      </w:r>
      <w:r w:rsidR="00F34554">
        <w:rPr>
          <w:rFonts w:ascii="Arial" w:eastAsia="Times New Roman" w:hAnsi="Arial" w:cs="Arial"/>
          <w:b/>
          <w:sz w:val="24"/>
          <w:lang w:val="nl-NL"/>
        </w:rPr>
        <w:t>25</w:t>
      </w:r>
      <w:r>
        <w:rPr>
          <w:rFonts w:ascii="Arial" w:eastAsia="Times New Roman" w:hAnsi="Arial" w:cs="Arial"/>
          <w:b/>
          <w:sz w:val="24"/>
          <w:lang w:val="nl-NL"/>
        </w:rPr>
        <w:t xml:space="preserve"> oktober 202</w:t>
      </w:r>
      <w:r w:rsidR="00F34554">
        <w:rPr>
          <w:rFonts w:ascii="Arial" w:eastAsia="Times New Roman" w:hAnsi="Arial" w:cs="Arial"/>
          <w:b/>
          <w:sz w:val="24"/>
          <w:lang w:val="nl-NL"/>
        </w:rPr>
        <w:t>3</w:t>
      </w:r>
      <w:r>
        <w:rPr>
          <w:rFonts w:ascii="Arial" w:eastAsia="Times New Roman" w:hAnsi="Arial" w:cs="Arial"/>
          <w:b/>
          <w:sz w:val="24"/>
          <w:lang w:val="nl-NL"/>
        </w:rPr>
        <w:t xml:space="preserve"> : pedagogische studiedag</w:t>
      </w:r>
    </w:p>
    <w:p w14:paraId="0167F1CB" w14:textId="4D7F8C75" w:rsidR="0068574C" w:rsidRPr="0068574C" w:rsidRDefault="0068574C" w:rsidP="0068574C">
      <w:pPr>
        <w:ind w:left="283"/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herfstvakantie van maandag 3</w:t>
      </w:r>
      <w:r w:rsidR="00F34554">
        <w:rPr>
          <w:rFonts w:ascii="Arial" w:eastAsia="Times New Roman" w:hAnsi="Arial" w:cs="Arial"/>
          <w:b/>
          <w:sz w:val="24"/>
          <w:lang w:val="nl-NL"/>
        </w:rPr>
        <w:t>0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oktober 202</w:t>
      </w:r>
      <w:r w:rsidR="00F34554">
        <w:rPr>
          <w:rFonts w:ascii="Arial" w:eastAsia="Times New Roman" w:hAnsi="Arial" w:cs="Arial"/>
          <w:b/>
          <w:sz w:val="24"/>
          <w:lang w:val="nl-NL"/>
        </w:rPr>
        <w:t>3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t.e.m. zondag </w:t>
      </w:r>
      <w:r w:rsidR="00F34554">
        <w:rPr>
          <w:rFonts w:ascii="Arial" w:eastAsia="Times New Roman" w:hAnsi="Arial" w:cs="Arial"/>
          <w:b/>
          <w:sz w:val="24"/>
          <w:lang w:val="nl-NL"/>
        </w:rPr>
        <w:t>5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november 202</w:t>
      </w:r>
      <w:r w:rsidR="00F34554">
        <w:rPr>
          <w:rFonts w:ascii="Arial" w:eastAsia="Times New Roman" w:hAnsi="Arial" w:cs="Arial"/>
          <w:b/>
          <w:sz w:val="24"/>
          <w:lang w:val="nl-NL"/>
        </w:rPr>
        <w:t>3</w:t>
      </w:r>
    </w:p>
    <w:p w14:paraId="08ABE3D2" w14:textId="77777777" w:rsidR="0068574C" w:rsidRPr="0068574C" w:rsidRDefault="0068574C" w:rsidP="0068574C">
      <w:pPr>
        <w:ind w:left="283"/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 </w:t>
      </w:r>
    </w:p>
    <w:p w14:paraId="454FAABF" w14:textId="77777777" w:rsidR="0068574C" w:rsidRPr="0068574C" w:rsidRDefault="0068574C" w:rsidP="0068574C">
      <w:pPr>
        <w:rPr>
          <w:rFonts w:ascii="Arial" w:eastAsia="Times New Roman" w:hAnsi="Arial" w:cs="Arial"/>
          <w:i/>
          <w:sz w:val="24"/>
          <w:lang w:val="nl-NL"/>
        </w:rPr>
      </w:pPr>
      <w:r w:rsidRPr="0068574C">
        <w:rPr>
          <w:rFonts w:ascii="Arial" w:eastAsia="Times New Roman" w:hAnsi="Arial" w:cs="Arial"/>
          <w:i/>
          <w:sz w:val="24"/>
          <w:lang w:val="nl-NL"/>
        </w:rPr>
        <w:t>* Kerstvakantie :</w:t>
      </w:r>
    </w:p>
    <w:p w14:paraId="1C562D1B" w14:textId="70AB74BE" w:rsidR="0068574C" w:rsidRPr="0068574C" w:rsidRDefault="0068574C" w:rsidP="0068574C">
      <w:pPr>
        <w:ind w:left="283"/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van maandag 2</w:t>
      </w:r>
      <w:r w:rsidR="00F34554">
        <w:rPr>
          <w:rFonts w:ascii="Arial" w:eastAsia="Times New Roman" w:hAnsi="Arial" w:cs="Arial"/>
          <w:b/>
          <w:sz w:val="24"/>
          <w:lang w:val="nl-NL"/>
        </w:rPr>
        <w:t>5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december 202</w:t>
      </w:r>
      <w:r w:rsidR="00F34554">
        <w:rPr>
          <w:rFonts w:ascii="Arial" w:eastAsia="Times New Roman" w:hAnsi="Arial" w:cs="Arial"/>
          <w:b/>
          <w:sz w:val="24"/>
          <w:lang w:val="nl-NL"/>
        </w:rPr>
        <w:t>3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t.e.m. zondag </w:t>
      </w:r>
      <w:r w:rsidR="00F34554">
        <w:rPr>
          <w:rFonts w:ascii="Arial" w:eastAsia="Times New Roman" w:hAnsi="Arial" w:cs="Arial"/>
          <w:b/>
          <w:sz w:val="24"/>
          <w:lang w:val="nl-NL"/>
        </w:rPr>
        <w:t>7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januari 202</w:t>
      </w:r>
      <w:r w:rsidR="00F34554">
        <w:rPr>
          <w:rFonts w:ascii="Arial" w:eastAsia="Times New Roman" w:hAnsi="Arial" w:cs="Arial"/>
          <w:b/>
          <w:sz w:val="24"/>
          <w:lang w:val="nl-NL"/>
        </w:rPr>
        <w:t>4</w:t>
      </w:r>
      <w:r w:rsidRPr="0068574C">
        <w:rPr>
          <w:rFonts w:ascii="Arial" w:eastAsia="Times New Roman" w:hAnsi="Arial" w:cs="Arial"/>
          <w:b/>
          <w:sz w:val="24"/>
          <w:lang w:val="nl-NL"/>
        </w:rPr>
        <w:br/>
      </w:r>
    </w:p>
    <w:p w14:paraId="310D1A29" w14:textId="77777777" w:rsidR="0068574C" w:rsidRPr="0068574C" w:rsidRDefault="0068574C" w:rsidP="0068574C">
      <w:pPr>
        <w:rPr>
          <w:rFonts w:ascii="Arial" w:eastAsia="Times New Roman" w:hAnsi="Arial" w:cs="Arial"/>
          <w:i/>
          <w:sz w:val="24"/>
          <w:lang w:val="nl-NL"/>
        </w:rPr>
      </w:pPr>
      <w:r w:rsidRPr="0068574C">
        <w:rPr>
          <w:rFonts w:ascii="Arial" w:eastAsia="Times New Roman" w:hAnsi="Arial" w:cs="Arial"/>
          <w:i/>
          <w:sz w:val="24"/>
          <w:lang w:val="nl-NL"/>
        </w:rPr>
        <w:t xml:space="preserve">* Vrije dagen van het tweede trimester : </w:t>
      </w:r>
    </w:p>
    <w:p w14:paraId="5EB156F5" w14:textId="69834BBE" w:rsidR="0068574C" w:rsidRPr="0068574C" w:rsidRDefault="0068574C" w:rsidP="0068574C">
      <w:pPr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    maandag </w:t>
      </w:r>
      <w:r w:rsidR="0023571E">
        <w:rPr>
          <w:rFonts w:ascii="Arial" w:eastAsia="Times New Roman" w:hAnsi="Arial" w:cs="Arial"/>
          <w:b/>
          <w:sz w:val="24"/>
          <w:lang w:val="nl-NL"/>
        </w:rPr>
        <w:t>29 januari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202</w:t>
      </w:r>
      <w:r w:rsidR="0023571E">
        <w:rPr>
          <w:rFonts w:ascii="Arial" w:eastAsia="Times New Roman" w:hAnsi="Arial" w:cs="Arial"/>
          <w:b/>
          <w:sz w:val="24"/>
          <w:lang w:val="nl-NL"/>
        </w:rPr>
        <w:t>4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(lokale verlofdag)</w:t>
      </w:r>
    </w:p>
    <w:p w14:paraId="5ED76845" w14:textId="60AF6733" w:rsidR="00331282" w:rsidRDefault="0068574C" w:rsidP="00331282">
      <w:pPr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    krokusvakantie van maandag </w:t>
      </w:r>
      <w:r w:rsidR="0023571E">
        <w:rPr>
          <w:rFonts w:ascii="Arial" w:eastAsia="Times New Roman" w:hAnsi="Arial" w:cs="Arial"/>
          <w:b/>
          <w:sz w:val="24"/>
          <w:lang w:val="nl-NL"/>
        </w:rPr>
        <w:t>12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februari 202</w:t>
      </w:r>
      <w:r w:rsidR="0023571E">
        <w:rPr>
          <w:rFonts w:ascii="Arial" w:eastAsia="Times New Roman" w:hAnsi="Arial" w:cs="Arial"/>
          <w:b/>
          <w:sz w:val="24"/>
          <w:lang w:val="nl-NL"/>
        </w:rPr>
        <w:t>4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t.e.m. zondag </w:t>
      </w:r>
      <w:r w:rsidR="0023571E">
        <w:rPr>
          <w:rFonts w:ascii="Arial" w:eastAsia="Times New Roman" w:hAnsi="Arial" w:cs="Arial"/>
          <w:b/>
          <w:sz w:val="24"/>
          <w:lang w:val="nl-NL"/>
        </w:rPr>
        <w:t>18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februari 202</w:t>
      </w:r>
      <w:r w:rsidR="0023571E">
        <w:rPr>
          <w:rFonts w:ascii="Arial" w:eastAsia="Times New Roman" w:hAnsi="Arial" w:cs="Arial"/>
          <w:b/>
          <w:sz w:val="24"/>
          <w:lang w:val="nl-NL"/>
        </w:rPr>
        <w:t>4</w:t>
      </w:r>
    </w:p>
    <w:p w14:paraId="49069218" w14:textId="45BC2ABF" w:rsidR="0068574C" w:rsidRPr="0068574C" w:rsidRDefault="00331282" w:rsidP="00331282">
      <w:pPr>
        <w:rPr>
          <w:rFonts w:ascii="Arial" w:eastAsia="Times New Roman" w:hAnsi="Arial" w:cs="Arial"/>
          <w:b/>
          <w:sz w:val="24"/>
          <w:lang w:val="nl-NL"/>
        </w:rPr>
      </w:pPr>
      <w:r>
        <w:rPr>
          <w:rFonts w:ascii="Arial" w:eastAsia="Times New Roman" w:hAnsi="Arial" w:cs="Arial"/>
          <w:b/>
          <w:sz w:val="24"/>
          <w:lang w:val="nl-NL"/>
        </w:rPr>
        <w:t xml:space="preserve">     </w:t>
      </w:r>
      <w:r w:rsidR="00065DA3">
        <w:rPr>
          <w:rFonts w:ascii="Arial" w:eastAsia="Times New Roman" w:hAnsi="Arial" w:cs="Arial"/>
          <w:b/>
          <w:sz w:val="24"/>
          <w:lang w:val="nl-NL"/>
        </w:rPr>
        <w:t>vrijdag</w:t>
      </w:r>
      <w:r>
        <w:rPr>
          <w:rFonts w:ascii="Arial" w:eastAsia="Times New Roman" w:hAnsi="Arial" w:cs="Arial"/>
          <w:b/>
          <w:sz w:val="24"/>
          <w:lang w:val="nl-NL"/>
        </w:rPr>
        <w:t xml:space="preserve"> </w:t>
      </w:r>
      <w:r w:rsidR="00065DA3">
        <w:rPr>
          <w:rFonts w:ascii="Arial" w:eastAsia="Times New Roman" w:hAnsi="Arial" w:cs="Arial"/>
          <w:b/>
          <w:sz w:val="24"/>
          <w:lang w:val="nl-NL"/>
        </w:rPr>
        <w:t>8</w:t>
      </w:r>
      <w:r>
        <w:rPr>
          <w:rFonts w:ascii="Arial" w:eastAsia="Times New Roman" w:hAnsi="Arial" w:cs="Arial"/>
          <w:b/>
          <w:sz w:val="24"/>
          <w:lang w:val="nl-NL"/>
        </w:rPr>
        <w:t xml:space="preserve"> maart 202</w:t>
      </w:r>
      <w:r w:rsidR="0023571E">
        <w:rPr>
          <w:rFonts w:ascii="Arial" w:eastAsia="Times New Roman" w:hAnsi="Arial" w:cs="Arial"/>
          <w:b/>
          <w:sz w:val="24"/>
          <w:lang w:val="nl-NL"/>
        </w:rPr>
        <w:t>4</w:t>
      </w:r>
      <w:r>
        <w:rPr>
          <w:rFonts w:ascii="Arial" w:eastAsia="Times New Roman" w:hAnsi="Arial" w:cs="Arial"/>
          <w:b/>
          <w:sz w:val="24"/>
          <w:lang w:val="nl-NL"/>
        </w:rPr>
        <w:t xml:space="preserve"> </w:t>
      </w:r>
      <w:r w:rsidRPr="0068574C">
        <w:rPr>
          <w:rFonts w:ascii="Arial" w:eastAsia="Times New Roman" w:hAnsi="Arial" w:cs="Arial"/>
          <w:b/>
          <w:sz w:val="24"/>
          <w:lang w:val="nl-NL"/>
        </w:rPr>
        <w:t>: pedagogische studiedag</w:t>
      </w:r>
      <w:r>
        <w:rPr>
          <w:rFonts w:ascii="Arial" w:eastAsia="Times New Roman" w:hAnsi="Arial" w:cs="Arial"/>
          <w:b/>
          <w:sz w:val="24"/>
          <w:lang w:val="nl-NL"/>
        </w:rPr>
        <w:t xml:space="preserve"> </w:t>
      </w:r>
      <w:r>
        <w:rPr>
          <w:rFonts w:ascii="Arial" w:eastAsia="Times New Roman" w:hAnsi="Arial" w:cs="Arial"/>
          <w:b/>
          <w:sz w:val="24"/>
          <w:lang w:val="nl-NL"/>
        </w:rPr>
        <w:br/>
        <w:t xml:space="preserve">     </w:t>
      </w:r>
    </w:p>
    <w:p w14:paraId="1C1F8986" w14:textId="77777777" w:rsidR="0068574C" w:rsidRPr="0068574C" w:rsidRDefault="0068574C" w:rsidP="0068574C">
      <w:pPr>
        <w:rPr>
          <w:rFonts w:ascii="Arial" w:eastAsia="Times New Roman" w:hAnsi="Arial" w:cs="Arial"/>
          <w:i/>
          <w:sz w:val="24"/>
          <w:lang w:val="nl-NL"/>
        </w:rPr>
      </w:pPr>
      <w:r w:rsidRPr="0068574C">
        <w:rPr>
          <w:rFonts w:ascii="Arial" w:eastAsia="Times New Roman" w:hAnsi="Arial" w:cs="Arial"/>
          <w:i/>
          <w:sz w:val="24"/>
          <w:lang w:val="nl-NL"/>
        </w:rPr>
        <w:t>* Paasvakantie :</w:t>
      </w:r>
    </w:p>
    <w:p w14:paraId="00EB9540" w14:textId="2A5CCC17" w:rsidR="0068574C" w:rsidRPr="0068574C" w:rsidRDefault="0068574C" w:rsidP="0068574C">
      <w:pPr>
        <w:ind w:left="283"/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van maandag </w:t>
      </w:r>
      <w:r w:rsidR="00065DA3">
        <w:rPr>
          <w:rFonts w:ascii="Arial" w:eastAsia="Times New Roman" w:hAnsi="Arial" w:cs="Arial"/>
          <w:b/>
          <w:sz w:val="24"/>
          <w:lang w:val="nl-NL"/>
        </w:rPr>
        <w:t>1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april 202</w:t>
      </w:r>
      <w:r w:rsidR="00065DA3">
        <w:rPr>
          <w:rFonts w:ascii="Arial" w:eastAsia="Times New Roman" w:hAnsi="Arial" w:cs="Arial"/>
          <w:b/>
          <w:sz w:val="24"/>
          <w:lang w:val="nl-NL"/>
        </w:rPr>
        <w:t>4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t. e. m. zondag 1</w:t>
      </w:r>
      <w:r w:rsidR="00065DA3">
        <w:rPr>
          <w:rFonts w:ascii="Arial" w:eastAsia="Times New Roman" w:hAnsi="Arial" w:cs="Arial"/>
          <w:b/>
          <w:sz w:val="24"/>
          <w:lang w:val="nl-NL"/>
        </w:rPr>
        <w:t>4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april 202</w:t>
      </w:r>
      <w:r w:rsidR="00065DA3">
        <w:rPr>
          <w:rFonts w:ascii="Arial" w:eastAsia="Times New Roman" w:hAnsi="Arial" w:cs="Arial"/>
          <w:b/>
          <w:sz w:val="24"/>
          <w:lang w:val="nl-NL"/>
        </w:rPr>
        <w:t>4</w:t>
      </w:r>
      <w:r w:rsidRPr="0068574C">
        <w:rPr>
          <w:rFonts w:ascii="Arial" w:eastAsia="Times New Roman" w:hAnsi="Arial" w:cs="Arial"/>
          <w:b/>
          <w:sz w:val="24"/>
          <w:lang w:val="nl-NL"/>
        </w:rPr>
        <w:br/>
      </w:r>
    </w:p>
    <w:p w14:paraId="68C97B3C" w14:textId="77777777" w:rsidR="0068574C" w:rsidRPr="0068574C" w:rsidRDefault="0068574C" w:rsidP="0068574C">
      <w:pPr>
        <w:rPr>
          <w:rFonts w:ascii="Arial" w:eastAsia="Times New Roman" w:hAnsi="Arial" w:cs="Arial"/>
          <w:i/>
          <w:sz w:val="24"/>
          <w:lang w:val="nl-NL"/>
        </w:rPr>
      </w:pPr>
      <w:r w:rsidRPr="0068574C">
        <w:rPr>
          <w:rFonts w:ascii="Arial" w:eastAsia="Times New Roman" w:hAnsi="Arial" w:cs="Arial"/>
          <w:i/>
          <w:sz w:val="24"/>
          <w:lang w:val="nl-NL"/>
        </w:rPr>
        <w:t>* Vrije dagen van het derde trimester :</w:t>
      </w:r>
    </w:p>
    <w:p w14:paraId="7D381EBE" w14:textId="145577D0" w:rsidR="0068574C" w:rsidRPr="0068574C" w:rsidRDefault="0068574C" w:rsidP="007A0CC8">
      <w:pPr>
        <w:spacing w:line="360" w:lineRule="auto"/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bCs/>
          <w:iCs/>
          <w:sz w:val="24"/>
          <w:lang w:val="nl-NL"/>
        </w:rPr>
        <w:t xml:space="preserve">    </w:t>
      </w:r>
      <w:r w:rsidR="0045002A">
        <w:rPr>
          <w:rFonts w:ascii="Arial" w:eastAsia="Times New Roman" w:hAnsi="Arial" w:cs="Arial"/>
          <w:b/>
          <w:bCs/>
          <w:iCs/>
          <w:sz w:val="24"/>
          <w:lang w:val="nl-NL"/>
        </w:rPr>
        <w:t>woensdag</w:t>
      </w:r>
      <w:r w:rsidRPr="0068574C">
        <w:rPr>
          <w:rFonts w:ascii="Arial" w:eastAsia="Times New Roman" w:hAnsi="Arial" w:cs="Arial"/>
          <w:b/>
          <w:bCs/>
          <w:iCs/>
          <w:sz w:val="24"/>
          <w:lang w:val="nl-NL"/>
        </w:rPr>
        <w:t xml:space="preserve"> 1 mei </w:t>
      </w:r>
      <w:r w:rsidR="0045002A">
        <w:rPr>
          <w:rFonts w:ascii="Arial" w:eastAsia="Times New Roman" w:hAnsi="Arial" w:cs="Arial"/>
          <w:b/>
          <w:bCs/>
          <w:iCs/>
          <w:sz w:val="24"/>
          <w:lang w:val="nl-NL"/>
        </w:rPr>
        <w:t xml:space="preserve">2024 </w:t>
      </w:r>
      <w:r w:rsidRPr="0068574C">
        <w:rPr>
          <w:rFonts w:ascii="Arial" w:eastAsia="Times New Roman" w:hAnsi="Arial" w:cs="Arial"/>
          <w:b/>
          <w:bCs/>
          <w:iCs/>
          <w:sz w:val="24"/>
          <w:lang w:val="nl-NL"/>
        </w:rPr>
        <w:t>(dag van de arbeid)</w:t>
      </w:r>
      <w:r w:rsidRPr="0068574C">
        <w:rPr>
          <w:rFonts w:ascii="Arial" w:eastAsia="Times New Roman" w:hAnsi="Arial" w:cs="Arial"/>
          <w:b/>
          <w:bCs/>
          <w:iCs/>
          <w:sz w:val="24"/>
          <w:lang w:val="nl-NL"/>
        </w:rPr>
        <w:br/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   donderdag </w:t>
      </w:r>
      <w:r w:rsidR="0045002A">
        <w:rPr>
          <w:rFonts w:ascii="Arial" w:eastAsia="Times New Roman" w:hAnsi="Arial" w:cs="Arial"/>
          <w:b/>
          <w:sz w:val="24"/>
          <w:lang w:val="nl-NL"/>
        </w:rPr>
        <w:t>9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mei 202</w:t>
      </w:r>
      <w:r w:rsidR="0045002A">
        <w:rPr>
          <w:rFonts w:ascii="Arial" w:eastAsia="Times New Roman" w:hAnsi="Arial" w:cs="Arial"/>
          <w:b/>
          <w:sz w:val="24"/>
          <w:lang w:val="nl-NL"/>
        </w:rPr>
        <w:t>4</w:t>
      </w:r>
      <w:r w:rsidR="00EC7CB4">
        <w:rPr>
          <w:rFonts w:ascii="Arial" w:eastAsia="Times New Roman" w:hAnsi="Arial" w:cs="Arial"/>
          <w:b/>
          <w:sz w:val="24"/>
          <w:lang w:val="nl-NL"/>
        </w:rPr>
        <w:t xml:space="preserve"> </w:t>
      </w:r>
      <w:r w:rsidRPr="0068574C">
        <w:rPr>
          <w:rFonts w:ascii="Arial" w:eastAsia="Times New Roman" w:hAnsi="Arial" w:cs="Arial"/>
          <w:b/>
          <w:sz w:val="24"/>
          <w:lang w:val="nl-NL"/>
        </w:rPr>
        <w:t>(O.H. Hemelvaart) en vrijdag 1</w:t>
      </w:r>
      <w:r w:rsidR="0045002A">
        <w:rPr>
          <w:rFonts w:ascii="Arial" w:eastAsia="Times New Roman" w:hAnsi="Arial" w:cs="Arial"/>
          <w:b/>
          <w:sz w:val="24"/>
          <w:lang w:val="nl-NL"/>
        </w:rPr>
        <w:t>0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mei 202</w:t>
      </w:r>
      <w:r w:rsidR="0045002A">
        <w:rPr>
          <w:rFonts w:ascii="Arial" w:eastAsia="Times New Roman" w:hAnsi="Arial" w:cs="Arial"/>
          <w:b/>
          <w:sz w:val="24"/>
          <w:lang w:val="nl-NL"/>
        </w:rPr>
        <w:t>4</w:t>
      </w:r>
    </w:p>
    <w:p w14:paraId="3F808634" w14:textId="7C15D083" w:rsidR="0068574C" w:rsidRPr="0068574C" w:rsidRDefault="0068574C" w:rsidP="0068574C">
      <w:pPr>
        <w:ind w:left="283"/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>maandag 2</w:t>
      </w:r>
      <w:r w:rsidR="0045002A">
        <w:rPr>
          <w:rFonts w:ascii="Arial" w:eastAsia="Times New Roman" w:hAnsi="Arial" w:cs="Arial"/>
          <w:b/>
          <w:sz w:val="24"/>
          <w:lang w:val="nl-NL"/>
        </w:rPr>
        <w:t>0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mei 202</w:t>
      </w:r>
      <w:r w:rsidR="0045002A">
        <w:rPr>
          <w:rFonts w:ascii="Arial" w:eastAsia="Times New Roman" w:hAnsi="Arial" w:cs="Arial"/>
          <w:b/>
          <w:sz w:val="24"/>
          <w:lang w:val="nl-NL"/>
        </w:rPr>
        <w:t>4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(</w:t>
      </w:r>
      <w:r w:rsidR="0045002A">
        <w:rPr>
          <w:rFonts w:ascii="Arial" w:eastAsia="Times New Roman" w:hAnsi="Arial" w:cs="Arial"/>
          <w:b/>
          <w:sz w:val="24"/>
          <w:lang w:val="nl-NL"/>
        </w:rPr>
        <w:t>P</w:t>
      </w:r>
      <w:r w:rsidRPr="0068574C">
        <w:rPr>
          <w:rFonts w:ascii="Arial" w:eastAsia="Times New Roman" w:hAnsi="Arial" w:cs="Arial"/>
          <w:b/>
          <w:sz w:val="24"/>
          <w:lang w:val="nl-NL"/>
        </w:rPr>
        <w:t>inkstermaandag)</w:t>
      </w:r>
      <w:r w:rsidRPr="0068574C">
        <w:rPr>
          <w:rFonts w:ascii="Arial" w:eastAsia="Times New Roman" w:hAnsi="Arial" w:cs="Arial"/>
          <w:b/>
          <w:sz w:val="24"/>
          <w:lang w:val="nl-NL"/>
        </w:rPr>
        <w:br/>
      </w:r>
    </w:p>
    <w:p w14:paraId="40A950EF" w14:textId="7971CEC2" w:rsidR="0068574C" w:rsidRPr="0068574C" w:rsidRDefault="0068574C" w:rsidP="0068574C">
      <w:pPr>
        <w:rPr>
          <w:rFonts w:ascii="Arial" w:eastAsia="Times New Roman" w:hAnsi="Arial" w:cs="Arial"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De zomervakantie vangt aan op zaterdag </w:t>
      </w:r>
      <w:r w:rsidR="0045002A">
        <w:rPr>
          <w:rFonts w:ascii="Arial" w:eastAsia="Times New Roman" w:hAnsi="Arial" w:cs="Arial"/>
          <w:b/>
          <w:sz w:val="24"/>
          <w:lang w:val="nl-NL"/>
        </w:rPr>
        <w:t>29 juni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202</w:t>
      </w:r>
      <w:r w:rsidR="0045002A">
        <w:rPr>
          <w:rFonts w:ascii="Arial" w:eastAsia="Times New Roman" w:hAnsi="Arial" w:cs="Arial"/>
          <w:b/>
          <w:sz w:val="24"/>
          <w:lang w:val="nl-NL"/>
        </w:rPr>
        <w:t>4.</w:t>
      </w:r>
    </w:p>
    <w:p w14:paraId="3A92A4B6" w14:textId="77777777" w:rsidR="0068574C" w:rsidRPr="0068574C" w:rsidRDefault="0068574C" w:rsidP="0068574C">
      <w:pPr>
        <w:rPr>
          <w:rFonts w:ascii="Arial" w:eastAsia="Times New Roman" w:hAnsi="Arial" w:cs="Arial"/>
          <w:b/>
          <w:i/>
          <w:sz w:val="24"/>
          <w:lang w:val="nl-NL"/>
        </w:rPr>
      </w:pPr>
    </w:p>
    <w:p w14:paraId="26C5A353" w14:textId="77777777" w:rsidR="0068574C" w:rsidRPr="0068574C" w:rsidRDefault="0068574C" w:rsidP="0068574C">
      <w:pPr>
        <w:rPr>
          <w:rFonts w:ascii="Arial" w:eastAsia="Times New Roman" w:hAnsi="Arial" w:cs="Arial"/>
          <w:b/>
          <w:i/>
          <w:sz w:val="24"/>
          <w:lang w:val="nl-NL"/>
        </w:rPr>
      </w:pPr>
      <w:r w:rsidRPr="0068574C">
        <w:rPr>
          <w:rFonts w:ascii="Arial" w:eastAsia="Times New Roman" w:hAnsi="Arial" w:cs="Arial"/>
          <w:b/>
          <w:i/>
          <w:sz w:val="24"/>
          <w:lang w:val="nl-NL"/>
        </w:rPr>
        <w:t>Goed om weten:</w:t>
      </w:r>
    </w:p>
    <w:p w14:paraId="07176C64" w14:textId="316BEF36" w:rsidR="0068574C" w:rsidRPr="0068574C" w:rsidRDefault="0068574C" w:rsidP="0068574C">
      <w:pPr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Zaterdag </w:t>
      </w:r>
      <w:r w:rsidR="0045002A">
        <w:rPr>
          <w:rFonts w:ascii="Arial" w:eastAsia="Times New Roman" w:hAnsi="Arial" w:cs="Arial"/>
          <w:b/>
          <w:sz w:val="24"/>
          <w:lang w:val="nl-NL"/>
        </w:rPr>
        <w:t>4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mei 202</w:t>
      </w:r>
      <w:r w:rsidR="0045002A">
        <w:rPr>
          <w:rFonts w:ascii="Arial" w:eastAsia="Times New Roman" w:hAnsi="Arial" w:cs="Arial"/>
          <w:b/>
          <w:sz w:val="24"/>
          <w:lang w:val="nl-NL"/>
        </w:rPr>
        <w:t>4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: Lentefeesten</w:t>
      </w:r>
    </w:p>
    <w:p w14:paraId="28A5E583" w14:textId="77777777" w:rsidR="0068574C" w:rsidRPr="0068574C" w:rsidRDefault="0068574C" w:rsidP="0068574C">
      <w:pPr>
        <w:rPr>
          <w:rFonts w:ascii="Arial" w:eastAsia="Times New Roman" w:hAnsi="Arial" w:cs="Arial"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</w:t>
      </w:r>
    </w:p>
    <w:p w14:paraId="7F629A5E" w14:textId="77777777" w:rsidR="0068574C" w:rsidRPr="0068574C" w:rsidRDefault="0068574C" w:rsidP="0068574C">
      <w:pPr>
        <w:rPr>
          <w:rFonts w:ascii="Arial" w:eastAsia="Times New Roman" w:hAnsi="Arial" w:cs="Arial"/>
          <w:sz w:val="24"/>
          <w:lang w:val="nl-NL"/>
        </w:rPr>
      </w:pPr>
      <w:r w:rsidRPr="0068574C">
        <w:rPr>
          <w:rFonts w:ascii="Arial" w:eastAsia="Times New Roman" w:hAnsi="Arial" w:cs="Arial"/>
          <w:sz w:val="24"/>
          <w:lang w:val="nl-NL"/>
        </w:rPr>
        <w:t xml:space="preserve"> </w:t>
      </w:r>
    </w:p>
    <w:sectPr w:rsidR="0068574C" w:rsidRPr="0068574C" w:rsidSect="00412C34">
      <w:headerReference w:type="default" r:id="rId10"/>
      <w:headerReference w:type="first" r:id="rId11"/>
      <w:pgSz w:w="11906" w:h="16838"/>
      <w:pgMar w:top="1134" w:right="1418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88A0" w14:textId="77777777" w:rsidR="00574CFC" w:rsidRDefault="00574CFC" w:rsidP="00F903BA">
      <w:pPr>
        <w:spacing w:after="0"/>
      </w:pPr>
      <w:r>
        <w:separator/>
      </w:r>
    </w:p>
  </w:endnote>
  <w:endnote w:type="continuationSeparator" w:id="0">
    <w:p w14:paraId="0BB79F9F" w14:textId="77777777" w:rsidR="00574CFC" w:rsidRDefault="00574CFC" w:rsidP="00F903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8391" w14:textId="77777777" w:rsidR="00574CFC" w:rsidRDefault="00574CFC" w:rsidP="00F903BA">
      <w:pPr>
        <w:spacing w:after="0"/>
      </w:pPr>
      <w:r>
        <w:separator/>
      </w:r>
    </w:p>
  </w:footnote>
  <w:footnote w:type="continuationSeparator" w:id="0">
    <w:p w14:paraId="38BF166D" w14:textId="77777777" w:rsidR="00574CFC" w:rsidRDefault="00574CFC" w:rsidP="00F903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5DAB" w14:textId="77777777" w:rsidR="00C76E25" w:rsidRDefault="00C76E25" w:rsidP="005D4991">
    <w:pPr>
      <w:pStyle w:val="Koptekst"/>
    </w:pPr>
  </w:p>
  <w:p w14:paraId="723D33AC" w14:textId="77777777" w:rsidR="00C76E25" w:rsidRPr="005D4991" w:rsidRDefault="00C76E25" w:rsidP="005D49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5C7B" w14:textId="77777777" w:rsidR="00C76E25" w:rsidRDefault="00C76E25" w:rsidP="005D4991">
    <w:pPr>
      <w:pStyle w:val="Koptekst"/>
    </w:pPr>
    <w:r>
      <w:rPr>
        <w:noProof/>
        <w:lang w:eastAsia="nl-B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6EAA05" wp14:editId="4D7D55F6">
              <wp:simplePos x="0" y="0"/>
              <wp:positionH relativeFrom="column">
                <wp:posOffset>2259965</wp:posOffset>
              </wp:positionH>
              <wp:positionV relativeFrom="paragraph">
                <wp:posOffset>54610</wp:posOffset>
              </wp:positionV>
              <wp:extent cx="4343400" cy="781050"/>
              <wp:effectExtent l="0" t="0" r="0" b="0"/>
              <wp:wrapSquare wrapText="bothSides"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D017F" w14:textId="77777777" w:rsidR="00C76E25" w:rsidRPr="003856C5" w:rsidRDefault="00C76E25" w:rsidP="005D4991">
                          <w:r w:rsidRPr="003856C5">
                            <w:t>Basisschool Sint-Pietersinstituut</w:t>
                          </w:r>
                        </w:p>
                        <w:p w14:paraId="41EF4F29" w14:textId="77777777" w:rsidR="00C76E25" w:rsidRPr="003856C5" w:rsidRDefault="00C76E25" w:rsidP="005D4991">
                          <w:r w:rsidRPr="003856C5">
                            <w:t>Jubileumlaan 1 – 2300 TURNHOUT</w:t>
                          </w:r>
                        </w:p>
                        <w:p w14:paraId="14BCB290" w14:textId="511FD4D1" w:rsidR="00C76E25" w:rsidRPr="003856C5" w:rsidRDefault="00C76E25" w:rsidP="005D4991">
                          <w:pPr>
                            <w:rPr>
                              <w:lang w:val="nl-NL"/>
                            </w:rPr>
                          </w:pPr>
                          <w:r w:rsidRPr="003856C5">
                            <w:rPr>
                              <w:lang w:val="nl-NL"/>
                            </w:rPr>
                            <w:t xml:space="preserve">tel. 014 63 99 22 – e-mail: </w:t>
                          </w:r>
                          <w:hyperlink r:id="rId1" w:history="1">
                            <w:r w:rsidR="00984FBE" w:rsidRPr="004E7B05">
                              <w:rPr>
                                <w:rStyle w:val="Hyperlink"/>
                                <w:lang w:val="nl-NL"/>
                              </w:rPr>
                              <w:t>info@sptbasis.kobart.be</w:t>
                            </w:r>
                          </w:hyperlink>
                        </w:p>
                        <w:p w14:paraId="261AE98C" w14:textId="77777777" w:rsidR="00C76E25" w:rsidRDefault="00C76E25" w:rsidP="005D49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EAA0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77.95pt;margin-top:4.3pt;width:342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" stroked="f">
              <v:textbox>
                <w:txbxContent>
                  <w:p w14:paraId="64BD017F" w14:textId="77777777" w:rsidR="00C76E25" w:rsidRPr="003856C5" w:rsidRDefault="00C76E25" w:rsidP="005D4991">
                    <w:r w:rsidRPr="003856C5">
                      <w:t>Basisschool Sint-Pietersinstituut</w:t>
                    </w:r>
                  </w:p>
                  <w:p w14:paraId="41EF4F29" w14:textId="77777777" w:rsidR="00C76E25" w:rsidRPr="003856C5" w:rsidRDefault="00C76E25" w:rsidP="005D4991">
                    <w:r w:rsidRPr="003856C5">
                      <w:t>Jubileumlaan 1 – 2300 TURNHOUT</w:t>
                    </w:r>
                  </w:p>
                  <w:p w14:paraId="14BCB290" w14:textId="511FD4D1" w:rsidR="00C76E25" w:rsidRPr="003856C5" w:rsidRDefault="00C76E25" w:rsidP="005D4991">
                    <w:pPr>
                      <w:rPr>
                        <w:lang w:val="nl-NL"/>
                      </w:rPr>
                    </w:pPr>
                    <w:r w:rsidRPr="003856C5">
                      <w:rPr>
                        <w:lang w:val="nl-NL"/>
                      </w:rPr>
                      <w:t xml:space="preserve">tel. 014 63 99 22 – e-mail: </w:t>
                    </w:r>
                    <w:hyperlink r:id="rId2" w:history="1">
                      <w:r w:rsidR="00984FBE" w:rsidRPr="004E7B05">
                        <w:rPr>
                          <w:rStyle w:val="Hyperlink"/>
                          <w:lang w:val="nl-NL"/>
                        </w:rPr>
                        <w:t>info@sptbasis.kobart.be</w:t>
                      </w:r>
                    </w:hyperlink>
                  </w:p>
                  <w:p w14:paraId="261AE98C" w14:textId="77777777" w:rsidR="00C76E25" w:rsidRDefault="00C76E25" w:rsidP="005D499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 wp14:anchorId="5C579788" wp14:editId="275D1C17">
          <wp:extent cx="2143125" cy="972649"/>
          <wp:effectExtent l="0" t="0" r="127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43125" cy="972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E7247" w14:textId="77777777" w:rsidR="00C76E25" w:rsidRDefault="00C76E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69D0"/>
    <w:multiLevelType w:val="hybridMultilevel"/>
    <w:tmpl w:val="1D7EF358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114B2"/>
    <w:multiLevelType w:val="singleLevel"/>
    <w:tmpl w:val="08130003"/>
    <w:lvl w:ilvl="0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2D1B0FB7"/>
    <w:multiLevelType w:val="hybridMultilevel"/>
    <w:tmpl w:val="9244D60C"/>
    <w:lvl w:ilvl="0" w:tplc="CC88F2B4">
      <w:numFmt w:val="bullet"/>
      <w:lvlText w:val=""/>
      <w:lvlJc w:val="left"/>
      <w:pPr>
        <w:ind w:left="720" w:hanging="360"/>
      </w:pPr>
      <w:rPr>
        <w:rFonts w:ascii="Webdings" w:eastAsia="Webdings" w:hAnsi="Webdings" w:cs="Web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253F"/>
    <w:multiLevelType w:val="hybridMultilevel"/>
    <w:tmpl w:val="623C32AC"/>
    <w:lvl w:ilvl="0" w:tplc="D1C4F932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64367"/>
    <w:multiLevelType w:val="hybridMultilevel"/>
    <w:tmpl w:val="7884E8B8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14562"/>
    <w:multiLevelType w:val="hybridMultilevel"/>
    <w:tmpl w:val="0662512E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C4DE3"/>
    <w:multiLevelType w:val="hybridMultilevel"/>
    <w:tmpl w:val="8EE430DA"/>
    <w:lvl w:ilvl="0" w:tplc="D1C4F932">
      <w:numFmt w:val="bullet"/>
      <w:lvlText w:val=""/>
      <w:lvlJc w:val="left"/>
      <w:pPr>
        <w:tabs>
          <w:tab w:val="num" w:pos="1215"/>
        </w:tabs>
        <w:ind w:left="1215" w:hanging="360"/>
      </w:pPr>
      <w:rPr>
        <w:rFonts w:ascii="Webdings" w:eastAsia="Times New Roman" w:hAnsi="Web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53B80B1D"/>
    <w:multiLevelType w:val="hybridMultilevel"/>
    <w:tmpl w:val="045C800C"/>
    <w:lvl w:ilvl="0" w:tplc="D1C4F932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206D6"/>
    <w:multiLevelType w:val="hybridMultilevel"/>
    <w:tmpl w:val="94D413E2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50EE1"/>
    <w:multiLevelType w:val="hybridMultilevel"/>
    <w:tmpl w:val="28687104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0D3C2F"/>
    <w:multiLevelType w:val="hybridMultilevel"/>
    <w:tmpl w:val="7D22F954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AB0FDF"/>
    <w:multiLevelType w:val="hybridMultilevel"/>
    <w:tmpl w:val="7A7698F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2372478">
    <w:abstractNumId w:val="11"/>
  </w:num>
  <w:num w:numId="2" w16cid:durableId="1390812045">
    <w:abstractNumId w:val="6"/>
  </w:num>
  <w:num w:numId="3" w16cid:durableId="1251349630">
    <w:abstractNumId w:val="3"/>
  </w:num>
  <w:num w:numId="4" w16cid:durableId="850220177">
    <w:abstractNumId w:val="2"/>
  </w:num>
  <w:num w:numId="5" w16cid:durableId="1165320834">
    <w:abstractNumId w:val="7"/>
  </w:num>
  <w:num w:numId="6" w16cid:durableId="1029767444">
    <w:abstractNumId w:val="1"/>
  </w:num>
  <w:num w:numId="7" w16cid:durableId="1246038497">
    <w:abstractNumId w:val="9"/>
  </w:num>
  <w:num w:numId="8" w16cid:durableId="1681930259">
    <w:abstractNumId w:val="8"/>
  </w:num>
  <w:num w:numId="9" w16cid:durableId="1522090106">
    <w:abstractNumId w:val="10"/>
  </w:num>
  <w:num w:numId="10" w16cid:durableId="2110926989">
    <w:abstractNumId w:val="0"/>
  </w:num>
  <w:num w:numId="11" w16cid:durableId="1124036114">
    <w:abstractNumId w:val="5"/>
  </w:num>
  <w:num w:numId="12" w16cid:durableId="62018923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BA"/>
    <w:rsid w:val="00003305"/>
    <w:rsid w:val="00003DEB"/>
    <w:rsid w:val="000053F6"/>
    <w:rsid w:val="00010A38"/>
    <w:rsid w:val="00010F44"/>
    <w:rsid w:val="000170F2"/>
    <w:rsid w:val="00017384"/>
    <w:rsid w:val="000209D4"/>
    <w:rsid w:val="0003425F"/>
    <w:rsid w:val="0004406E"/>
    <w:rsid w:val="00054BE9"/>
    <w:rsid w:val="00061187"/>
    <w:rsid w:val="00065DA3"/>
    <w:rsid w:val="00081EEF"/>
    <w:rsid w:val="000931C9"/>
    <w:rsid w:val="000A3A97"/>
    <w:rsid w:val="000C143B"/>
    <w:rsid w:val="000D165F"/>
    <w:rsid w:val="000D4EE2"/>
    <w:rsid w:val="000E3D6C"/>
    <w:rsid w:val="000F68D6"/>
    <w:rsid w:val="001072F4"/>
    <w:rsid w:val="00121917"/>
    <w:rsid w:val="00126987"/>
    <w:rsid w:val="00127449"/>
    <w:rsid w:val="0014076C"/>
    <w:rsid w:val="00146E56"/>
    <w:rsid w:val="00155538"/>
    <w:rsid w:val="001602B9"/>
    <w:rsid w:val="00191862"/>
    <w:rsid w:val="00197E85"/>
    <w:rsid w:val="001A79C8"/>
    <w:rsid w:val="001A7BD6"/>
    <w:rsid w:val="001B0599"/>
    <w:rsid w:val="001B146C"/>
    <w:rsid w:val="001D2312"/>
    <w:rsid w:val="001F5BC3"/>
    <w:rsid w:val="00201ED6"/>
    <w:rsid w:val="00205313"/>
    <w:rsid w:val="0020595C"/>
    <w:rsid w:val="002245DD"/>
    <w:rsid w:val="0022534B"/>
    <w:rsid w:val="002255A5"/>
    <w:rsid w:val="00225CB0"/>
    <w:rsid w:val="0023571E"/>
    <w:rsid w:val="00240377"/>
    <w:rsid w:val="0024263A"/>
    <w:rsid w:val="00251A64"/>
    <w:rsid w:val="00255664"/>
    <w:rsid w:val="002606D1"/>
    <w:rsid w:val="00264A70"/>
    <w:rsid w:val="00265D82"/>
    <w:rsid w:val="00273759"/>
    <w:rsid w:val="002B6037"/>
    <w:rsid w:val="002B707C"/>
    <w:rsid w:val="002D1AA2"/>
    <w:rsid w:val="002D50A7"/>
    <w:rsid w:val="002E03B6"/>
    <w:rsid w:val="002E3922"/>
    <w:rsid w:val="002E505A"/>
    <w:rsid w:val="002F3ACF"/>
    <w:rsid w:val="002F3B3C"/>
    <w:rsid w:val="0030288F"/>
    <w:rsid w:val="00303E4B"/>
    <w:rsid w:val="003127F6"/>
    <w:rsid w:val="00317E28"/>
    <w:rsid w:val="00331282"/>
    <w:rsid w:val="00355DFE"/>
    <w:rsid w:val="00357311"/>
    <w:rsid w:val="003803E4"/>
    <w:rsid w:val="00380CB4"/>
    <w:rsid w:val="00381823"/>
    <w:rsid w:val="003914A8"/>
    <w:rsid w:val="003947FE"/>
    <w:rsid w:val="00395785"/>
    <w:rsid w:val="00397FF6"/>
    <w:rsid w:val="003A2286"/>
    <w:rsid w:val="003B4EB7"/>
    <w:rsid w:val="003E05F4"/>
    <w:rsid w:val="003E2028"/>
    <w:rsid w:val="003F73DE"/>
    <w:rsid w:val="00400EDB"/>
    <w:rsid w:val="0040682D"/>
    <w:rsid w:val="00412C34"/>
    <w:rsid w:val="0042257D"/>
    <w:rsid w:val="004322E4"/>
    <w:rsid w:val="00433BED"/>
    <w:rsid w:val="004409E6"/>
    <w:rsid w:val="00440AD4"/>
    <w:rsid w:val="0045002A"/>
    <w:rsid w:val="00462D00"/>
    <w:rsid w:val="004738A3"/>
    <w:rsid w:val="0047517E"/>
    <w:rsid w:val="00477CEA"/>
    <w:rsid w:val="004A6342"/>
    <w:rsid w:val="004D0A9A"/>
    <w:rsid w:val="004E1462"/>
    <w:rsid w:val="004E439C"/>
    <w:rsid w:val="004E7FD3"/>
    <w:rsid w:val="0051695C"/>
    <w:rsid w:val="00531636"/>
    <w:rsid w:val="005369CB"/>
    <w:rsid w:val="005413B5"/>
    <w:rsid w:val="00565DF2"/>
    <w:rsid w:val="00574CFC"/>
    <w:rsid w:val="0058186F"/>
    <w:rsid w:val="0058455F"/>
    <w:rsid w:val="00595025"/>
    <w:rsid w:val="005A2F15"/>
    <w:rsid w:val="005B1E2A"/>
    <w:rsid w:val="005B5555"/>
    <w:rsid w:val="005C2724"/>
    <w:rsid w:val="005C2C01"/>
    <w:rsid w:val="005C2FBA"/>
    <w:rsid w:val="005C5CB2"/>
    <w:rsid w:val="005D4991"/>
    <w:rsid w:val="005E2660"/>
    <w:rsid w:val="005F3B5D"/>
    <w:rsid w:val="00600FC3"/>
    <w:rsid w:val="00601EAC"/>
    <w:rsid w:val="00632F28"/>
    <w:rsid w:val="0066045C"/>
    <w:rsid w:val="0066498F"/>
    <w:rsid w:val="0066505C"/>
    <w:rsid w:val="0068574C"/>
    <w:rsid w:val="00693BDF"/>
    <w:rsid w:val="0069444D"/>
    <w:rsid w:val="00695336"/>
    <w:rsid w:val="006A0BED"/>
    <w:rsid w:val="006A1AD4"/>
    <w:rsid w:val="006C0D77"/>
    <w:rsid w:val="006C4C4C"/>
    <w:rsid w:val="006C7502"/>
    <w:rsid w:val="006D18C3"/>
    <w:rsid w:val="006D2684"/>
    <w:rsid w:val="006F2034"/>
    <w:rsid w:val="006F6516"/>
    <w:rsid w:val="006F7182"/>
    <w:rsid w:val="00710659"/>
    <w:rsid w:val="00714777"/>
    <w:rsid w:val="007163FF"/>
    <w:rsid w:val="0073242B"/>
    <w:rsid w:val="00732E86"/>
    <w:rsid w:val="00751D22"/>
    <w:rsid w:val="0075699A"/>
    <w:rsid w:val="00766F90"/>
    <w:rsid w:val="00776117"/>
    <w:rsid w:val="00776366"/>
    <w:rsid w:val="00781CDC"/>
    <w:rsid w:val="00784401"/>
    <w:rsid w:val="00791407"/>
    <w:rsid w:val="007A0CC8"/>
    <w:rsid w:val="007A483F"/>
    <w:rsid w:val="007B426B"/>
    <w:rsid w:val="007C4C8D"/>
    <w:rsid w:val="007D6FD0"/>
    <w:rsid w:val="007E0AE5"/>
    <w:rsid w:val="007F2CAD"/>
    <w:rsid w:val="007F2D08"/>
    <w:rsid w:val="007F3BF4"/>
    <w:rsid w:val="008036C4"/>
    <w:rsid w:val="00824AFD"/>
    <w:rsid w:val="00860C1D"/>
    <w:rsid w:val="00881D16"/>
    <w:rsid w:val="008828F3"/>
    <w:rsid w:val="00891496"/>
    <w:rsid w:val="00897078"/>
    <w:rsid w:val="008A08DB"/>
    <w:rsid w:val="008A387F"/>
    <w:rsid w:val="008C4D1D"/>
    <w:rsid w:val="008C6D9A"/>
    <w:rsid w:val="008D0601"/>
    <w:rsid w:val="008E23AE"/>
    <w:rsid w:val="008F0783"/>
    <w:rsid w:val="008F5677"/>
    <w:rsid w:val="00903013"/>
    <w:rsid w:val="0090437B"/>
    <w:rsid w:val="00905B5B"/>
    <w:rsid w:val="00905F27"/>
    <w:rsid w:val="00920FFD"/>
    <w:rsid w:val="009216F0"/>
    <w:rsid w:val="00926709"/>
    <w:rsid w:val="00931236"/>
    <w:rsid w:val="00946D7F"/>
    <w:rsid w:val="00952139"/>
    <w:rsid w:val="009557B5"/>
    <w:rsid w:val="00984FBE"/>
    <w:rsid w:val="00987045"/>
    <w:rsid w:val="00990D66"/>
    <w:rsid w:val="009A6C54"/>
    <w:rsid w:val="009D36FC"/>
    <w:rsid w:val="009E4618"/>
    <w:rsid w:val="009F2074"/>
    <w:rsid w:val="00A253C5"/>
    <w:rsid w:val="00A33F13"/>
    <w:rsid w:val="00A50E8D"/>
    <w:rsid w:val="00A55799"/>
    <w:rsid w:val="00A601FE"/>
    <w:rsid w:val="00A614BD"/>
    <w:rsid w:val="00A94201"/>
    <w:rsid w:val="00AA0F40"/>
    <w:rsid w:val="00AA3E16"/>
    <w:rsid w:val="00AB2DF3"/>
    <w:rsid w:val="00AB61E6"/>
    <w:rsid w:val="00AC3147"/>
    <w:rsid w:val="00AC3D9A"/>
    <w:rsid w:val="00AC4769"/>
    <w:rsid w:val="00AD08CE"/>
    <w:rsid w:val="00AD5548"/>
    <w:rsid w:val="00AD7E5F"/>
    <w:rsid w:val="00AE3498"/>
    <w:rsid w:val="00AF156D"/>
    <w:rsid w:val="00AF4FC8"/>
    <w:rsid w:val="00B010D3"/>
    <w:rsid w:val="00B02220"/>
    <w:rsid w:val="00B05627"/>
    <w:rsid w:val="00B15625"/>
    <w:rsid w:val="00B22EDC"/>
    <w:rsid w:val="00B3496C"/>
    <w:rsid w:val="00B41E4B"/>
    <w:rsid w:val="00B44375"/>
    <w:rsid w:val="00B62F06"/>
    <w:rsid w:val="00B74289"/>
    <w:rsid w:val="00B93F29"/>
    <w:rsid w:val="00B978E7"/>
    <w:rsid w:val="00BB3070"/>
    <w:rsid w:val="00BC33DB"/>
    <w:rsid w:val="00BD2204"/>
    <w:rsid w:val="00C0551F"/>
    <w:rsid w:val="00C10E71"/>
    <w:rsid w:val="00C30FFB"/>
    <w:rsid w:val="00C32378"/>
    <w:rsid w:val="00C43C51"/>
    <w:rsid w:val="00C5441F"/>
    <w:rsid w:val="00C54FAE"/>
    <w:rsid w:val="00C55DF8"/>
    <w:rsid w:val="00C74BFD"/>
    <w:rsid w:val="00C76E25"/>
    <w:rsid w:val="00C967B8"/>
    <w:rsid w:val="00CA31E9"/>
    <w:rsid w:val="00CA69D7"/>
    <w:rsid w:val="00CB084E"/>
    <w:rsid w:val="00CC2F24"/>
    <w:rsid w:val="00CD6E5E"/>
    <w:rsid w:val="00CE1517"/>
    <w:rsid w:val="00CE4F85"/>
    <w:rsid w:val="00CF16F9"/>
    <w:rsid w:val="00D17A1E"/>
    <w:rsid w:val="00D34709"/>
    <w:rsid w:val="00D43DD8"/>
    <w:rsid w:val="00D4638F"/>
    <w:rsid w:val="00D63677"/>
    <w:rsid w:val="00D72B1C"/>
    <w:rsid w:val="00D75394"/>
    <w:rsid w:val="00D753CA"/>
    <w:rsid w:val="00D95B26"/>
    <w:rsid w:val="00DB2650"/>
    <w:rsid w:val="00DC35C1"/>
    <w:rsid w:val="00DC41E4"/>
    <w:rsid w:val="00DD1423"/>
    <w:rsid w:val="00DD5B17"/>
    <w:rsid w:val="00DD7455"/>
    <w:rsid w:val="00DE077C"/>
    <w:rsid w:val="00DE5D48"/>
    <w:rsid w:val="00E07099"/>
    <w:rsid w:val="00E30E3D"/>
    <w:rsid w:val="00E34299"/>
    <w:rsid w:val="00E344F4"/>
    <w:rsid w:val="00E36729"/>
    <w:rsid w:val="00E54B30"/>
    <w:rsid w:val="00E61371"/>
    <w:rsid w:val="00E638D1"/>
    <w:rsid w:val="00E7310E"/>
    <w:rsid w:val="00E76B4E"/>
    <w:rsid w:val="00E84A57"/>
    <w:rsid w:val="00EA3532"/>
    <w:rsid w:val="00EC260A"/>
    <w:rsid w:val="00EC7CB4"/>
    <w:rsid w:val="00ED422F"/>
    <w:rsid w:val="00F01DCB"/>
    <w:rsid w:val="00F05180"/>
    <w:rsid w:val="00F143BC"/>
    <w:rsid w:val="00F2070D"/>
    <w:rsid w:val="00F3433E"/>
    <w:rsid w:val="00F34554"/>
    <w:rsid w:val="00F34FB3"/>
    <w:rsid w:val="00F6383D"/>
    <w:rsid w:val="00F728E9"/>
    <w:rsid w:val="00F903BA"/>
    <w:rsid w:val="00F9146E"/>
    <w:rsid w:val="00F952C1"/>
    <w:rsid w:val="00F95E75"/>
    <w:rsid w:val="00FA0676"/>
    <w:rsid w:val="00FA7229"/>
    <w:rsid w:val="00FB7AFB"/>
    <w:rsid w:val="00FE04CB"/>
    <w:rsid w:val="00FE4B0C"/>
    <w:rsid w:val="00FE5984"/>
    <w:rsid w:val="00FF231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6E54B"/>
  <w15:chartTrackingRefBased/>
  <w15:docId w15:val="{3180D217-CF4E-4E45-98C4-A04C1D03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03BA"/>
    <w:pPr>
      <w:spacing w:after="120" w:line="240" w:lineRule="auto"/>
    </w:pPr>
    <w:rPr>
      <w:rFonts w:eastAsia="MS Mincho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5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03BA"/>
    <w:pPr>
      <w:tabs>
        <w:tab w:val="center" w:pos="4536"/>
        <w:tab w:val="right" w:pos="9072"/>
      </w:tabs>
      <w:spacing w:after="0"/>
    </w:pPr>
    <w:rPr>
      <w:rFonts w:eastAsia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F903BA"/>
  </w:style>
  <w:style w:type="paragraph" w:styleId="Voettekst">
    <w:name w:val="footer"/>
    <w:basedOn w:val="Standaard"/>
    <w:link w:val="VoettekstChar"/>
    <w:uiPriority w:val="99"/>
    <w:unhideWhenUsed/>
    <w:rsid w:val="00F903BA"/>
    <w:pPr>
      <w:tabs>
        <w:tab w:val="center" w:pos="4536"/>
        <w:tab w:val="right" w:pos="9072"/>
      </w:tabs>
      <w:spacing w:after="0"/>
    </w:pPr>
    <w:rPr>
      <w:rFonts w:eastAsia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03BA"/>
  </w:style>
  <w:style w:type="character" w:styleId="Hyperlink">
    <w:name w:val="Hyperlink"/>
    <w:basedOn w:val="Standaardalinea-lettertype"/>
    <w:uiPriority w:val="99"/>
    <w:unhideWhenUsed/>
    <w:rsid w:val="00F903BA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3127F6"/>
    <w:pPr>
      <w:spacing w:after="0"/>
    </w:pPr>
    <w:rPr>
      <w:rFonts w:ascii="Times New Roman" w:eastAsiaTheme="minorHAnsi" w:hAnsi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3127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90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0D66"/>
    <w:rPr>
      <w:rFonts w:ascii="Segoe UI" w:eastAsia="MS Mincho" w:hAnsi="Segoe UI" w:cs="Segoe UI"/>
      <w:sz w:val="18"/>
      <w:szCs w:val="18"/>
      <w:lang w:eastAsia="nl-NL"/>
    </w:rPr>
  </w:style>
  <w:style w:type="paragraph" w:styleId="Geenafstand">
    <w:name w:val="No Spacing"/>
    <w:uiPriority w:val="1"/>
    <w:qFormat/>
    <w:rsid w:val="005C2FBA"/>
    <w:pPr>
      <w:spacing w:after="0" w:line="240" w:lineRule="auto"/>
    </w:pPr>
    <w:rPr>
      <w:rFonts w:asciiTheme="minorHAnsi" w:hAnsiTheme="minorHAnsi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4FBE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5A2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5A2F15"/>
  </w:style>
  <w:style w:type="character" w:customStyle="1" w:styleId="eop">
    <w:name w:val="eop"/>
    <w:basedOn w:val="Standaardalinea-lettertype"/>
    <w:rsid w:val="005A2F15"/>
  </w:style>
  <w:style w:type="character" w:customStyle="1" w:styleId="spellingerror">
    <w:name w:val="spellingerror"/>
    <w:basedOn w:val="Standaardalinea-lettertype"/>
    <w:rsid w:val="005A2F15"/>
  </w:style>
  <w:style w:type="character" w:customStyle="1" w:styleId="scxw85059559">
    <w:name w:val="scxw85059559"/>
    <w:basedOn w:val="Standaardalinea-lettertype"/>
    <w:rsid w:val="005A2F15"/>
  </w:style>
  <w:style w:type="character" w:customStyle="1" w:styleId="contextualspellingandgrammarerror">
    <w:name w:val="contextualspellingandgrammarerror"/>
    <w:basedOn w:val="Standaardalinea-lettertype"/>
    <w:rsid w:val="005A2F15"/>
  </w:style>
  <w:style w:type="paragraph" w:customStyle="1" w:styleId="xmsonormal">
    <w:name w:val="x_msonormal"/>
    <w:basedOn w:val="Standaard"/>
    <w:rsid w:val="00E7310E"/>
    <w:pPr>
      <w:spacing w:after="0"/>
    </w:pPr>
    <w:rPr>
      <w:rFonts w:ascii="Calibri" w:eastAsiaTheme="minorHAnsi" w:hAnsi="Calibri" w:cs="Calibri"/>
      <w:sz w:val="24"/>
      <w:szCs w:val="24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57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sptbasis.kobart.be" TargetMode="External"/><Relationship Id="rId1" Type="http://schemas.openxmlformats.org/officeDocument/2006/relationships/hyperlink" Target="mailto:info@sptbasis.kobar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05D285A7AB04594DAC411D6BDAEF3" ma:contentTypeVersion="10" ma:contentTypeDescription="Een nieuw document maken." ma:contentTypeScope="" ma:versionID="2c282e7b4fe516e0f1a30c05587605bb">
  <xsd:schema xmlns:xsd="http://www.w3.org/2001/XMLSchema" xmlns:xs="http://www.w3.org/2001/XMLSchema" xmlns:p="http://schemas.microsoft.com/office/2006/metadata/properties" xmlns:ns2="52d5c47f-62f7-408e-9662-ba210069b333" xmlns:ns3="94eb2e3e-d93c-4982-821a-d0f692d61b6e" targetNamespace="http://schemas.microsoft.com/office/2006/metadata/properties" ma:root="true" ma:fieldsID="2d923968589842bb0dd5ed82416cee4f" ns2:_="" ns3:_="">
    <xsd:import namespace="52d5c47f-62f7-408e-9662-ba210069b333"/>
    <xsd:import namespace="94eb2e3e-d93c-4982-821a-d0f692d61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5c47f-62f7-408e-9662-ba210069b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d99477e-1188-4086-84bd-08c624f55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b2e3e-d93c-4982-821a-d0f692d6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d5c47f-62f7-408e-9662-ba210069b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708B45-7EF4-43B1-8410-B1F2C9A95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5c47f-62f7-408e-9662-ba210069b333"/>
    <ds:schemaRef ds:uri="94eb2e3e-d93c-4982-821a-d0f692d6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831A3-D5E2-45BF-AF9B-1BE684AB7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ACFCE-B3B4-4985-91B6-68EF2A13121F}">
  <ds:schemaRefs>
    <ds:schemaRef ds:uri="http://schemas.microsoft.com/office/2006/metadata/properties"/>
    <ds:schemaRef ds:uri="http://schemas.microsoft.com/office/infopath/2007/PartnerControls"/>
    <ds:schemaRef ds:uri="52d5c47f-62f7-408e-9662-ba210069b3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Sint-Pietersinstituut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Kaat Van Hoeymissen</dc:creator>
  <cp:keywords/>
  <dc:description/>
  <cp:lastModifiedBy>Kaat Van Hoeymissen</cp:lastModifiedBy>
  <cp:revision>3</cp:revision>
  <cp:lastPrinted>2022-05-23T08:40:00Z</cp:lastPrinted>
  <dcterms:created xsi:type="dcterms:W3CDTF">2023-06-01T08:04:00Z</dcterms:created>
  <dcterms:modified xsi:type="dcterms:W3CDTF">2023-06-01T08:04:00Z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0x0101003F505D285A7AB04594DAC411D6BDAEF3</vt:lpwstr>
  </property>
  <property fmtid="{D5CDD505-2E9C-101B-9397-08002B2CF9AE}" pid="3" name="Order">
    <vt:r8>25600</vt:r8>
  </property>
  <property fmtid="{D5CDD505-2E9C-101B-9397-08002B2CF9AE}" pid="4" name="MediaServiceImageTags">
    <vt:lpwstr/>
  </property>
</Properties>
</file>